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8254E" w14:textId="55701874" w:rsidR="00DC1801" w:rsidRDefault="00DC1801" w:rsidP="00B83DDE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Kısaltmalar: MÖGK (Mezuniyet Öncesi Eğiti</w:t>
      </w:r>
      <w:r w:rsidR="000407BD">
        <w:rPr>
          <w:rFonts w:ascii="Arial" w:hAnsi="Arial" w:cs="Arial"/>
          <w:color w:val="000000"/>
          <w:sz w:val="16"/>
          <w:szCs w:val="16"/>
        </w:rPr>
        <w:t>mden Sorumlu Genel Koordinatör).</w:t>
      </w:r>
    </w:p>
    <w:p w14:paraId="578904BF" w14:textId="19E5B2AF" w:rsidR="00F323B2" w:rsidRDefault="00F323B2">
      <w:pPr>
        <w:rPr>
          <w:rFonts w:ascii="Arial" w:hAnsi="Arial" w:cs="Arial"/>
          <w:szCs w:val="22"/>
        </w:rPr>
      </w:pPr>
    </w:p>
    <w:p w14:paraId="7F7C5D8D" w14:textId="2D998EEF" w:rsidR="00F323B2" w:rsidRDefault="00F323B2">
      <w:pPr>
        <w:rPr>
          <w:rFonts w:ascii="Arial" w:hAnsi="Arial" w:cs="Arial"/>
          <w:szCs w:val="22"/>
        </w:rPr>
      </w:pPr>
    </w:p>
    <w:p w14:paraId="50CBCAF8" w14:textId="648A7153" w:rsidR="00F323B2" w:rsidRDefault="00487BC7">
      <w:pPr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napToGrid/>
          <w:szCs w:val="22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5D4BC28A" wp14:editId="764A3C97">
                <wp:simplePos x="0" y="0"/>
                <wp:positionH relativeFrom="column">
                  <wp:posOffset>-308610</wp:posOffset>
                </wp:positionH>
                <wp:positionV relativeFrom="paragraph">
                  <wp:posOffset>88900</wp:posOffset>
                </wp:positionV>
                <wp:extent cx="5539108" cy="3963670"/>
                <wp:effectExtent l="0" t="0" r="0" b="0"/>
                <wp:wrapNone/>
                <wp:docPr id="30" name="Gr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9108" cy="3963670"/>
                          <a:chOff x="53336" y="0"/>
                          <a:chExt cx="5539219" cy="3964304"/>
                        </a:xfrm>
                      </wpg:grpSpPr>
                      <wpg:grpSp>
                        <wpg:cNvPr id="19" name="Grup 19"/>
                        <wpg:cNvGrpSpPr/>
                        <wpg:grpSpPr>
                          <a:xfrm>
                            <a:off x="53336" y="449581"/>
                            <a:ext cx="3329944" cy="3514723"/>
                            <a:chOff x="53336" y="1"/>
                            <a:chExt cx="3329944" cy="3514723"/>
                          </a:xfrm>
                        </wpg:grpSpPr>
                        <wps:wsp>
                          <wps:cNvPr id="217" name="Metin Kutusu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340" y="1"/>
                              <a:ext cx="3307714" cy="487829"/>
                            </a:xfrm>
                            <a:prstGeom prst="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CB6419D" w14:textId="0C5B73F3" w:rsidR="00542F07" w:rsidRPr="00487BC7" w:rsidRDefault="00542F07" w:rsidP="00542F07">
                                <w:pPr>
                                  <w:pStyle w:val="NormalWeb"/>
                                  <w:jc w:val="both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Öğ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retim 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ü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yesi, her girdi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ğ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i ders i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ç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in dersin yoklamas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ı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ı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KEYPS 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ü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zerinden QR kod ile al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ı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r.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" name="Metin Kutusu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336" y="1039032"/>
                              <a:ext cx="3307013" cy="881587"/>
                            </a:xfrm>
                            <a:prstGeom prst="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CA972FB" w14:textId="167763D7" w:rsidR="00542F07" w:rsidRPr="00487BC7" w:rsidRDefault="00542F07" w:rsidP="00542F07">
                                <w:pPr>
                                  <w:pStyle w:val="NormalWeb"/>
                                  <w:jc w:val="both"/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Ders Kurulu / Staj Ba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ş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kan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ı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, d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ü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zenli olarak yoklama takibini KEYPS 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ü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zerinden yapar</w:t>
                                </w:r>
                                <w:r w:rsidR="009D426A"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ve 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yoklamalar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ı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n d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ü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zenli olarak </w:t>
                                </w:r>
                                <w:proofErr w:type="spellStart"/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KEYPS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’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proofErr w:type="spellEnd"/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9D426A"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işlendiğini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kontrol eder</w:t>
                                </w:r>
                                <w:r w:rsidR="009D426A"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. 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Y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ö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netmelik gere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ğ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i devams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ı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zl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ı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k baraj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ı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ı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a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ş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an 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öğ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rencileri 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Öğ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renci 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İş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leri </w:t>
                                </w:r>
                                <w:proofErr w:type="gramStart"/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Birimine</w:t>
                                </w:r>
                                <w:r w:rsidR="009D426A"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ve</w:t>
                                </w:r>
                                <w:proofErr w:type="gramEnd"/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D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ö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nem Koordinat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ö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ü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ne bildirir. Bu 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öğ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renciler ders kurulunun / staj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ı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n s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ı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navlar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ı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na al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ı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nmaz.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" name="Ok: Aşağı 13"/>
                          <wps:cNvSpPr/>
                          <wps:spPr>
                            <a:xfrm>
                              <a:off x="1638300" y="647700"/>
                              <a:ext cx="129540" cy="312420"/>
                            </a:xfrm>
                            <a:prstGeom prst="downArrow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Ok: Aşağı 15"/>
                          <wps:cNvSpPr/>
                          <wps:spPr>
                            <a:xfrm>
                              <a:off x="1645920" y="2045143"/>
                              <a:ext cx="129540" cy="312420"/>
                            </a:xfrm>
                            <a:prstGeom prst="downArrow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Metin Kutusu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200" y="2407920"/>
                              <a:ext cx="3307080" cy="800100"/>
                            </a:xfrm>
                            <a:prstGeom prst="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87BD244" w14:textId="77777777" w:rsidR="00542F07" w:rsidRPr="00487BC7" w:rsidRDefault="00542F07" w:rsidP="00542F07">
                                <w:pPr>
                                  <w:pStyle w:val="NormalWeb"/>
                                  <w:jc w:val="both"/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D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ö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nem Koordinat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ö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ü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, y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ı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l baz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ı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nda yoklama durumunu d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ü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zenli olarak takip eder. Y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ö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netmelik gere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ğ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i devams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ı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zl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ı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k baraj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ı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ı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a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ş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an 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öğ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rencileri 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Öğ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renci 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İş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lerine ve </w:t>
                                </w:r>
                                <w:proofErr w:type="spellStart"/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Ö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GK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’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ye</w:t>
                                </w:r>
                                <w:proofErr w:type="spellEnd"/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bildirir. Bu 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öğ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renciler d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ö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nemin kalan s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ı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navlar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ı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ı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n hi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ç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birine al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ı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nmaz ve s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ı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ı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f tekrar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ı</w:t>
                                </w:r>
                                <w:r w:rsidRPr="00487BC7"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yapar.</w:t>
                                </w:r>
                              </w:p>
                              <w:p w14:paraId="313E50F2" w14:textId="77777777" w:rsidR="00542F07" w:rsidRPr="00E157F9" w:rsidRDefault="00542F07" w:rsidP="00542F07">
                                <w:pPr>
                                  <w:pStyle w:val="NormalWeb"/>
                                  <w:jc w:val="both"/>
                                  <w:rPr>
                                    <w:sz w:val="12"/>
                                  </w:rPr>
                                </w:pPr>
                                <w:r w:rsidRPr="00F323B2">
                                  <w:rPr>
                                    <w:rStyle w:val="Gl"/>
                                    <w:rFonts w:ascii="Arial" w:hAnsi="Arial" w:cs="Arial"/>
                                    <w:sz w:val="18"/>
                                  </w:rPr>
                                  <w:t>3.</w:t>
                                </w:r>
                                <w:r w:rsidRPr="00F323B2">
                                  <w:rPr>
                                    <w:rStyle w:val="Gl"/>
                                    <w:rFonts w:ascii="Arial" w:hAnsi="Arial" w:cs="Arial"/>
                                    <w:sz w:val="18"/>
                                  </w:rPr>
                                  <w:tab/>
                                </w:r>
                                <w:r w:rsidRPr="00F323B2">
                                  <w:rPr>
                                    <w:rStyle w:val="Gl"/>
                                    <w:rFonts w:ascii="Arial" w:hAnsi="Arial" w:cs="Arial" w:hint="eastAsia"/>
                                    <w:sz w:val="18"/>
                                  </w:rPr>
                                  <w:t>İş</w:t>
                                </w:r>
                                <w:r w:rsidRPr="00F323B2">
                                  <w:rPr>
                                    <w:rStyle w:val="Gl"/>
                                    <w:rFonts w:ascii="Arial" w:hAnsi="Arial" w:cs="Arial"/>
                                    <w:sz w:val="18"/>
                                  </w:rPr>
                                  <w:t>lem Sonu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8" name="Ok: Aşağı 18"/>
                          <wps:cNvSpPr/>
                          <wps:spPr>
                            <a:xfrm>
                              <a:off x="1644233" y="3322923"/>
                              <a:ext cx="154118" cy="191801"/>
                            </a:xfrm>
                            <a:prstGeom prst="downArrow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3985260" y="0"/>
                            <a:ext cx="1219200" cy="26670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B43060" w14:textId="77777777" w:rsidR="00542F07" w:rsidRPr="0060561D" w:rsidRDefault="00542F07" w:rsidP="00542F07">
                              <w:pPr>
                                <w:pStyle w:val="NormalWeb"/>
                                <w:jc w:val="center"/>
                                <w:rPr>
                                  <w:rStyle w:val="Gl"/>
                                  <w:rFonts w:ascii="Arial" w:hAnsi="Arial" w:cs="Arial"/>
                                  <w:sz w:val="18"/>
                                </w:rPr>
                              </w:pPr>
                              <w:r w:rsidRPr="0060561D">
                                <w:rPr>
                                  <w:rStyle w:val="Gl"/>
                                  <w:rFonts w:ascii="Arial" w:hAnsi="Arial" w:cs="Arial"/>
                                  <w:sz w:val="18"/>
                                </w:rPr>
                                <w:t xml:space="preserve">Sorumlu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7620"/>
                            <a:ext cx="3307080" cy="26670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B0B243" w14:textId="77777777" w:rsidR="00542F07" w:rsidRPr="0060561D" w:rsidRDefault="00542F07" w:rsidP="00542F07">
                              <w:pPr>
                                <w:pStyle w:val="NormalWeb"/>
                                <w:jc w:val="center"/>
                                <w:rPr>
                                  <w:rStyle w:val="Gl"/>
                                  <w:rFonts w:ascii="Arial" w:hAnsi="Arial" w:cs="Arial"/>
                                  <w:sz w:val="18"/>
                                </w:rPr>
                              </w:pPr>
                              <w:r w:rsidRPr="0060561D">
                                <w:rPr>
                                  <w:rStyle w:val="Gl"/>
                                  <w:rFonts w:ascii="Arial" w:hAnsi="Arial" w:cs="Arial"/>
                                  <w:sz w:val="18"/>
                                </w:rPr>
                                <w:t>İş Akışı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9" name="Grup 29"/>
                        <wpg:cNvGrpSpPr/>
                        <wpg:grpSpPr>
                          <a:xfrm>
                            <a:off x="3622811" y="495227"/>
                            <a:ext cx="1969744" cy="2870825"/>
                            <a:chOff x="-11929" y="-45793"/>
                            <a:chExt cx="1969744" cy="2870825"/>
                          </a:xfrm>
                        </wpg:grpSpPr>
                        <wps:wsp>
                          <wps:cNvPr id="24" name="Metin Kutusu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1476" y="-45793"/>
                              <a:ext cx="1127759" cy="4114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2B37096" w14:textId="77777777" w:rsidR="00542F07" w:rsidRPr="00487BC7" w:rsidRDefault="00542F07" w:rsidP="00542F07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487BC7">
                                  <w:rPr>
                                    <w:rFonts w:ascii="Arial" w:hAnsi="Arial" w:cs="Arial" w:hint="eastAsia"/>
                                    <w:b/>
                                    <w:sz w:val="16"/>
                                    <w:szCs w:val="16"/>
                                  </w:rPr>
                                  <w:t>İ</w:t>
                                </w:r>
                                <w:r w:rsidRPr="00487BC7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 xml:space="preserve">lgili </w:t>
                                </w:r>
                                <w:r w:rsidRPr="00487BC7">
                                  <w:rPr>
                                    <w:rFonts w:ascii="Arial" w:hAnsi="Arial" w:cs="Arial" w:hint="eastAsia"/>
                                    <w:b/>
                                    <w:sz w:val="16"/>
                                    <w:szCs w:val="16"/>
                                  </w:rPr>
                                  <w:t>Öğ</w:t>
                                </w:r>
                                <w:r w:rsidRPr="00487BC7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 xml:space="preserve">retim </w:t>
                                </w:r>
                                <w:r w:rsidRPr="00487BC7">
                                  <w:rPr>
                                    <w:rFonts w:ascii="Arial" w:hAnsi="Arial" w:cs="Arial" w:hint="eastAsia"/>
                                    <w:b/>
                                    <w:sz w:val="16"/>
                                    <w:szCs w:val="16"/>
                                  </w:rPr>
                                  <w:t>Ü</w:t>
                                </w:r>
                                <w:r w:rsidRPr="00487BC7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yesi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6" name="Metin Kutusu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929" y="1125110"/>
                              <a:ext cx="1965960" cy="4297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73C22D" w14:textId="77777777" w:rsidR="00542F07" w:rsidRPr="00487BC7" w:rsidRDefault="00542F07" w:rsidP="00542F07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487BC7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Ders Kurulu / Staj Ba</w:t>
                                </w:r>
                                <w:r w:rsidRPr="00487BC7">
                                  <w:rPr>
                                    <w:rFonts w:ascii="Arial" w:hAnsi="Arial" w:cs="Arial" w:hint="eastAsia"/>
                                    <w:b/>
                                    <w:sz w:val="16"/>
                                    <w:szCs w:val="16"/>
                                  </w:rPr>
                                  <w:t>ş</w:t>
                                </w:r>
                                <w:r w:rsidRPr="00487BC7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kan</w:t>
                                </w:r>
                                <w:r w:rsidRPr="00487BC7">
                                  <w:rPr>
                                    <w:rFonts w:ascii="Arial" w:hAnsi="Arial" w:cs="Arial" w:hint="eastAsia"/>
                                    <w:b/>
                                    <w:sz w:val="16"/>
                                    <w:szCs w:val="16"/>
                                  </w:rPr>
                                  <w:t>ı</w:t>
                                </w:r>
                                <w:r w:rsidRPr="00487BC7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 xml:space="preserve">, </w:t>
                                </w:r>
                                <w:r w:rsidRPr="00487BC7">
                                  <w:rPr>
                                    <w:rFonts w:ascii="Arial" w:hAnsi="Arial" w:cs="Arial" w:hint="eastAsia"/>
                                    <w:b/>
                                    <w:sz w:val="16"/>
                                    <w:szCs w:val="16"/>
                                  </w:rPr>
                                  <w:t>Öğ</w:t>
                                </w:r>
                                <w:r w:rsidRPr="00487BC7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 xml:space="preserve">renci </w:t>
                                </w:r>
                                <w:r w:rsidRPr="00487BC7">
                                  <w:rPr>
                                    <w:rFonts w:ascii="Arial" w:hAnsi="Arial" w:cs="Arial" w:hint="eastAsia"/>
                                    <w:b/>
                                    <w:sz w:val="16"/>
                                    <w:szCs w:val="16"/>
                                  </w:rPr>
                                  <w:t>İş</w:t>
                                </w:r>
                                <w:r w:rsidRPr="00487BC7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leri Birimi, D</w:t>
                                </w:r>
                                <w:r w:rsidRPr="00487BC7">
                                  <w:rPr>
                                    <w:rFonts w:ascii="Arial" w:hAnsi="Arial" w:cs="Arial" w:hint="eastAsia"/>
                                    <w:b/>
                                    <w:sz w:val="16"/>
                                    <w:szCs w:val="16"/>
                                  </w:rPr>
                                  <w:t>ö</w:t>
                                </w:r>
                                <w:r w:rsidRPr="00487BC7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nem Koordinat</w:t>
                                </w:r>
                                <w:r w:rsidRPr="00487BC7">
                                  <w:rPr>
                                    <w:rFonts w:ascii="Arial" w:hAnsi="Arial" w:cs="Arial" w:hint="eastAsia"/>
                                    <w:b/>
                                    <w:sz w:val="16"/>
                                    <w:szCs w:val="16"/>
                                  </w:rPr>
                                  <w:t>ö</w:t>
                                </w:r>
                                <w:r w:rsidRPr="00487BC7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487BC7">
                                  <w:rPr>
                                    <w:rFonts w:ascii="Arial" w:hAnsi="Arial" w:cs="Arial" w:hint="eastAsia"/>
                                    <w:b/>
                                    <w:sz w:val="16"/>
                                    <w:szCs w:val="16"/>
                                  </w:rPr>
                                  <w:t>ü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8" name="Metin Kutusu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8145" y="2444032"/>
                              <a:ext cx="1965960" cy="381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BED3268" w14:textId="77777777" w:rsidR="00542F07" w:rsidRPr="00487BC7" w:rsidRDefault="00542F07" w:rsidP="00542F07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487BC7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D</w:t>
                                </w:r>
                                <w:r w:rsidRPr="00487BC7">
                                  <w:rPr>
                                    <w:rFonts w:ascii="Arial" w:hAnsi="Arial" w:cs="Arial" w:hint="eastAsia"/>
                                    <w:b/>
                                    <w:sz w:val="16"/>
                                    <w:szCs w:val="16"/>
                                  </w:rPr>
                                  <w:t>ö</w:t>
                                </w:r>
                                <w:r w:rsidRPr="00487BC7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nem Koordinat</w:t>
                                </w:r>
                                <w:r w:rsidRPr="00487BC7">
                                  <w:rPr>
                                    <w:rFonts w:ascii="Arial" w:hAnsi="Arial" w:cs="Arial" w:hint="eastAsia"/>
                                    <w:b/>
                                    <w:sz w:val="16"/>
                                    <w:szCs w:val="16"/>
                                  </w:rPr>
                                  <w:t>ö</w:t>
                                </w:r>
                                <w:r w:rsidRPr="00487BC7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487BC7">
                                  <w:rPr>
                                    <w:rFonts w:ascii="Arial" w:hAnsi="Arial" w:cs="Arial" w:hint="eastAsia"/>
                                    <w:b/>
                                    <w:sz w:val="16"/>
                                    <w:szCs w:val="16"/>
                                  </w:rPr>
                                  <w:t>ü</w:t>
                                </w:r>
                                <w:r w:rsidRPr="00487BC7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, M</w:t>
                                </w:r>
                                <w:r w:rsidRPr="00487BC7">
                                  <w:rPr>
                                    <w:rFonts w:ascii="Arial" w:hAnsi="Arial" w:cs="Arial" w:hint="eastAsia"/>
                                    <w:b/>
                                    <w:sz w:val="16"/>
                                    <w:szCs w:val="16"/>
                                  </w:rPr>
                                  <w:t>Ö</w:t>
                                </w:r>
                                <w:r w:rsidRPr="00487BC7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GK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4BC28A" id="Grup 30" o:spid="_x0000_s1026" style="position:absolute;margin-left:-24.3pt;margin-top:7pt;width:436.15pt;height:312.1pt;z-index:251655680;mso-width-relative:margin;mso-height-relative:margin" coordorigin="533" coordsize="55392,39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">
                <v:group id="Grup 19" o:spid="_x0000_s1027" style="position:absolute;left:533;top:4495;width:33299;height:35148" coordorigin="533" coordsize="33299,35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8" type="#_x0000_t202" style="position:absolute;left:533;width:33077;height:4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" fillcolor="white [3201]" strokecolor="black [3200]" strokeweight="1pt">
                    <v:textbox>
                      <w:txbxContent>
                        <w:p w14:paraId="6CB6419D" w14:textId="0C5B73F3" w:rsidR="00542F07" w:rsidRPr="00487BC7" w:rsidRDefault="00542F07" w:rsidP="00542F07">
                          <w:pPr>
                            <w:pStyle w:val="NormalWeb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Öğ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retim 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ü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yesi, her girdi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ğ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i ders i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ç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in dersin yoklamas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ı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n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ı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KEYPS 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ü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zerinden QR kod ile al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ı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r.</w:t>
                          </w:r>
                        </w:p>
                      </w:txbxContent>
                    </v:textbox>
                  </v:shape>
                  <v:shape id="_x0000_s1029" type="#_x0000_t202" style="position:absolute;left:533;top:10390;width:33070;height:8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" fillcolor="white [3201]" strokecolor="black [3200]" strokeweight="1pt">
                    <v:textbox>
                      <w:txbxContent>
                        <w:p w14:paraId="3CA972FB" w14:textId="167763D7" w:rsidR="00542F07" w:rsidRPr="00487BC7" w:rsidRDefault="00542F07" w:rsidP="00542F07">
                          <w:pPr>
                            <w:pStyle w:val="NormalWeb"/>
                            <w:jc w:val="both"/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Ders Kurulu / Staj Ba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ş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kan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ı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, d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ü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zenli olarak yoklama takibini KEYPS 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ü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zerinden yapar</w:t>
                          </w:r>
                          <w:r w:rsidR="009D426A"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ve 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yoklamalar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ı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n d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ü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zenli olarak </w:t>
                          </w:r>
                          <w:proofErr w:type="spellStart"/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KEYPS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’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e</w:t>
                          </w:r>
                          <w:proofErr w:type="spellEnd"/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9D426A"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işlendiğini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kontrol eder</w:t>
                          </w:r>
                          <w:r w:rsidR="009D426A"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Y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ö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netmelik gere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ğ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i devams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ı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zl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ı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k baraj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ı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n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ı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a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ş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an 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öğ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rencileri 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Öğ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renci 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İş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leri </w:t>
                          </w:r>
                          <w:proofErr w:type="gramStart"/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Birimine</w:t>
                          </w:r>
                          <w:r w:rsidR="009D426A"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ve</w:t>
                          </w:r>
                          <w:proofErr w:type="gramEnd"/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D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ö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nem Koordinat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ö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r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ü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ne bildirir. Bu 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öğ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renciler ders kurulunun / staj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ı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n s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ı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navlar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ı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na al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ı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nmaz.</w:t>
                          </w:r>
                        </w:p>
                      </w:txbxContent>
                    </v:textbox>
                  </v:shape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Ok: Aşağı 13" o:spid="_x0000_s1030" type="#_x0000_t67" style="position:absolute;left:16383;top:6477;width:1295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" adj="17122" fillcolor="black [3200]" stroked="f" strokeweight="1pt"/>
                  <v:shape id="Ok: Aşağı 15" o:spid="_x0000_s1031" type="#_x0000_t67" style="position:absolute;left:16459;top:20451;width:1295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" adj="17122" fillcolor="black [3200]" stroked="f" strokeweight="1pt"/>
                  <v:shape id="_x0000_s1032" type="#_x0000_t202" style="position:absolute;left:762;top:24079;width:33070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" fillcolor="white [3201]" strokecolor="black [3200]" strokeweight="1pt">
                    <v:textbox>
                      <w:txbxContent>
                        <w:p w14:paraId="287BD244" w14:textId="77777777" w:rsidR="00542F07" w:rsidRPr="00487BC7" w:rsidRDefault="00542F07" w:rsidP="00542F07">
                          <w:pPr>
                            <w:pStyle w:val="NormalWeb"/>
                            <w:jc w:val="both"/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D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ö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nem Koordinat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ö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r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ü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, y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ı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l baz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ı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nda yoklama durumunu d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ü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zenli olarak takip eder. Y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ö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netmelik gere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ğ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i devams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ı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zl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ı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k baraj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ı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n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ı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a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ş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an 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öğ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rencileri 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Öğ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renci 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İş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lerine ve </w:t>
                          </w:r>
                          <w:proofErr w:type="spellStart"/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M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Ö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GK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’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ye</w:t>
                          </w:r>
                          <w:proofErr w:type="spellEnd"/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bildirir. Bu 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öğ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renciler d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ö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nemin kalan s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ı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navlar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ı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n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ı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n hi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ç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birine al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ı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nmaz ve s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ı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n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ı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>f tekrar</w:t>
                          </w:r>
                          <w:r w:rsidRPr="00487BC7">
                            <w:rPr>
                              <w:rStyle w:val="Gl"/>
                              <w:rFonts w:ascii="Arial" w:hAnsi="Arial" w:cs="Arial" w:hint="eastAsia"/>
                              <w:sz w:val="16"/>
                              <w:szCs w:val="16"/>
                            </w:rPr>
                            <w:t>ı</w:t>
                          </w:r>
                          <w:r w:rsidRPr="00487BC7">
                            <w:rPr>
                              <w:rStyle w:val="Gl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yapar.</w:t>
                          </w:r>
                        </w:p>
                        <w:p w14:paraId="313E50F2" w14:textId="77777777" w:rsidR="00542F07" w:rsidRPr="00E157F9" w:rsidRDefault="00542F07" w:rsidP="00542F07">
                          <w:pPr>
                            <w:pStyle w:val="NormalWeb"/>
                            <w:jc w:val="both"/>
                            <w:rPr>
                              <w:sz w:val="12"/>
                            </w:rPr>
                          </w:pPr>
                          <w:r w:rsidRPr="00F323B2">
                            <w:rPr>
                              <w:rStyle w:val="Gl"/>
                              <w:rFonts w:ascii="Arial" w:hAnsi="Arial" w:cs="Arial"/>
                              <w:sz w:val="18"/>
                            </w:rPr>
                            <w:t>3.</w:t>
                          </w:r>
                          <w:r w:rsidRPr="00F323B2">
                            <w:rPr>
                              <w:rStyle w:val="Gl"/>
                              <w:rFonts w:ascii="Arial" w:hAnsi="Arial" w:cs="Arial"/>
                              <w:sz w:val="18"/>
                            </w:rPr>
                            <w:tab/>
                          </w:r>
                          <w:r w:rsidRPr="00F323B2">
                            <w:rPr>
                              <w:rStyle w:val="Gl"/>
                              <w:rFonts w:ascii="Arial" w:hAnsi="Arial" w:cs="Arial" w:hint="eastAsia"/>
                              <w:sz w:val="18"/>
                            </w:rPr>
                            <w:t>İş</w:t>
                          </w:r>
                          <w:r w:rsidRPr="00F323B2">
                            <w:rPr>
                              <w:rStyle w:val="Gl"/>
                              <w:rFonts w:ascii="Arial" w:hAnsi="Arial" w:cs="Arial"/>
                              <w:sz w:val="18"/>
                            </w:rPr>
                            <w:t>lem Sonu</w:t>
                          </w:r>
                        </w:p>
                      </w:txbxContent>
                    </v:textbox>
                  </v:shape>
                  <v:shape id="Ok: Aşağı 18" o:spid="_x0000_s1033" type="#_x0000_t67" style="position:absolute;left:16442;top:33229;width:1541;height:1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" adj="12922" fillcolor="black [3200]" stroked="f" strokeweight="1pt"/>
                </v:group>
                <v:shape id="_x0000_s1034" type="#_x0000_t202" style="position:absolute;left:39852;width:1219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" fillcolor="white [3201]" strokecolor="black [3200]" strokeweight="1pt">
                  <v:textbox>
                    <w:txbxContent>
                      <w:p w14:paraId="3EB43060" w14:textId="77777777" w:rsidR="00542F07" w:rsidRPr="0060561D" w:rsidRDefault="00542F07" w:rsidP="00542F07">
                        <w:pPr>
                          <w:pStyle w:val="NormalWeb"/>
                          <w:jc w:val="center"/>
                          <w:rPr>
                            <w:rStyle w:val="Gl"/>
                            <w:rFonts w:ascii="Arial" w:hAnsi="Arial" w:cs="Arial"/>
                            <w:sz w:val="18"/>
                          </w:rPr>
                        </w:pPr>
                        <w:r w:rsidRPr="0060561D">
                          <w:rPr>
                            <w:rStyle w:val="Gl"/>
                            <w:rFonts w:ascii="Arial" w:hAnsi="Arial" w:cs="Arial"/>
                            <w:sz w:val="18"/>
                          </w:rPr>
                          <w:t xml:space="preserve">Sorumlu </w:t>
                        </w:r>
                      </w:p>
                    </w:txbxContent>
                  </v:textbox>
                </v:shape>
                <v:shape id="_x0000_s1035" type="#_x0000_t202" style="position:absolute;left:762;top:76;width:3307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" fillcolor="white [3201]" strokecolor="black [3200]" strokeweight="1pt">
                  <v:textbox>
                    <w:txbxContent>
                      <w:p w14:paraId="21B0B243" w14:textId="77777777" w:rsidR="00542F07" w:rsidRPr="0060561D" w:rsidRDefault="00542F07" w:rsidP="00542F07">
                        <w:pPr>
                          <w:pStyle w:val="NormalWeb"/>
                          <w:jc w:val="center"/>
                          <w:rPr>
                            <w:rStyle w:val="Gl"/>
                            <w:rFonts w:ascii="Arial" w:hAnsi="Arial" w:cs="Arial"/>
                            <w:sz w:val="18"/>
                          </w:rPr>
                        </w:pPr>
                        <w:r w:rsidRPr="0060561D">
                          <w:rPr>
                            <w:rStyle w:val="Gl"/>
                            <w:rFonts w:ascii="Arial" w:hAnsi="Arial" w:cs="Arial"/>
                            <w:sz w:val="18"/>
                          </w:rPr>
                          <w:t>İş Akışı</w:t>
                        </w:r>
                      </w:p>
                    </w:txbxContent>
                  </v:textbox>
                </v:shape>
                <v:group id="Grup 29" o:spid="_x0000_s1036" style="position:absolute;left:36228;top:4952;width:19697;height:28708" coordorigin="-119,-457" coordsize="19697,28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_x0000_s1037" type="#_x0000_t202" style="position:absolute;left:4114;top:-457;width:11278;height:4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  <v:textbox>
                      <w:txbxContent>
                        <w:p w14:paraId="12B37096" w14:textId="77777777" w:rsidR="00542F07" w:rsidRPr="00487BC7" w:rsidRDefault="00542F07" w:rsidP="00542F0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87BC7">
                            <w:rPr>
                              <w:rFonts w:ascii="Arial" w:hAnsi="Arial" w:cs="Arial" w:hint="eastAsia"/>
                              <w:b/>
                              <w:sz w:val="16"/>
                              <w:szCs w:val="16"/>
                            </w:rPr>
                            <w:t>İ</w:t>
                          </w:r>
                          <w:r w:rsidRPr="00487BC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lgili </w:t>
                          </w:r>
                          <w:r w:rsidRPr="00487BC7">
                            <w:rPr>
                              <w:rFonts w:ascii="Arial" w:hAnsi="Arial" w:cs="Arial" w:hint="eastAsia"/>
                              <w:b/>
                              <w:sz w:val="16"/>
                              <w:szCs w:val="16"/>
                            </w:rPr>
                            <w:t>Öğ</w:t>
                          </w:r>
                          <w:r w:rsidRPr="00487BC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retim </w:t>
                          </w:r>
                          <w:r w:rsidRPr="00487BC7">
                            <w:rPr>
                              <w:rFonts w:ascii="Arial" w:hAnsi="Arial" w:cs="Arial" w:hint="eastAsia"/>
                              <w:b/>
                              <w:sz w:val="16"/>
                              <w:szCs w:val="16"/>
                            </w:rPr>
                            <w:t>Ü</w:t>
                          </w:r>
                          <w:r w:rsidRPr="00487BC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yesi</w:t>
                          </w:r>
                        </w:p>
                      </w:txbxContent>
                    </v:textbox>
                  </v:shape>
                  <v:shape id="_x0000_s1038" type="#_x0000_t202" style="position:absolute;left:-119;top:11251;width:19659;height:4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  <v:textbox>
                      <w:txbxContent>
                        <w:p w14:paraId="6873C22D" w14:textId="77777777" w:rsidR="00542F07" w:rsidRPr="00487BC7" w:rsidRDefault="00542F07" w:rsidP="00542F0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87BC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Ders Kurulu / Staj Ba</w:t>
                          </w:r>
                          <w:r w:rsidRPr="00487BC7">
                            <w:rPr>
                              <w:rFonts w:ascii="Arial" w:hAnsi="Arial" w:cs="Arial" w:hint="eastAsia"/>
                              <w:b/>
                              <w:sz w:val="16"/>
                              <w:szCs w:val="16"/>
                            </w:rPr>
                            <w:t>ş</w:t>
                          </w:r>
                          <w:r w:rsidRPr="00487BC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kan</w:t>
                          </w:r>
                          <w:r w:rsidRPr="00487BC7">
                            <w:rPr>
                              <w:rFonts w:ascii="Arial" w:hAnsi="Arial" w:cs="Arial" w:hint="eastAsia"/>
                              <w:b/>
                              <w:sz w:val="16"/>
                              <w:szCs w:val="16"/>
                            </w:rPr>
                            <w:t>ı</w:t>
                          </w:r>
                          <w:r w:rsidRPr="00487BC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, </w:t>
                          </w:r>
                          <w:r w:rsidRPr="00487BC7">
                            <w:rPr>
                              <w:rFonts w:ascii="Arial" w:hAnsi="Arial" w:cs="Arial" w:hint="eastAsia"/>
                              <w:b/>
                              <w:sz w:val="16"/>
                              <w:szCs w:val="16"/>
                            </w:rPr>
                            <w:t>Öğ</w:t>
                          </w:r>
                          <w:r w:rsidRPr="00487BC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renci </w:t>
                          </w:r>
                          <w:r w:rsidRPr="00487BC7">
                            <w:rPr>
                              <w:rFonts w:ascii="Arial" w:hAnsi="Arial" w:cs="Arial" w:hint="eastAsia"/>
                              <w:b/>
                              <w:sz w:val="16"/>
                              <w:szCs w:val="16"/>
                            </w:rPr>
                            <w:t>İş</w:t>
                          </w:r>
                          <w:r w:rsidRPr="00487BC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leri Birimi, D</w:t>
                          </w:r>
                          <w:r w:rsidRPr="00487BC7">
                            <w:rPr>
                              <w:rFonts w:ascii="Arial" w:hAnsi="Arial" w:cs="Arial" w:hint="eastAsia"/>
                              <w:b/>
                              <w:sz w:val="16"/>
                              <w:szCs w:val="16"/>
                            </w:rPr>
                            <w:t>ö</w:t>
                          </w:r>
                          <w:r w:rsidRPr="00487BC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nem Koordinat</w:t>
                          </w:r>
                          <w:r w:rsidRPr="00487BC7">
                            <w:rPr>
                              <w:rFonts w:ascii="Arial" w:hAnsi="Arial" w:cs="Arial" w:hint="eastAsia"/>
                              <w:b/>
                              <w:sz w:val="16"/>
                              <w:szCs w:val="16"/>
                            </w:rPr>
                            <w:t>ö</w:t>
                          </w:r>
                          <w:r w:rsidRPr="00487BC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r</w:t>
                          </w:r>
                          <w:r w:rsidRPr="00487BC7">
                            <w:rPr>
                              <w:rFonts w:ascii="Arial" w:hAnsi="Arial" w:cs="Arial" w:hint="eastAsia"/>
                              <w:b/>
                              <w:sz w:val="16"/>
                              <w:szCs w:val="16"/>
                            </w:rPr>
                            <w:t>ü</w:t>
                          </w:r>
                        </w:p>
                      </w:txbxContent>
                    </v:textbox>
                  </v:shape>
                  <v:shape id="_x0000_s1039" type="#_x0000_t202" style="position:absolute;left:-81;top:24440;width:19659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  <v:textbox>
                      <w:txbxContent>
                        <w:p w14:paraId="3BED3268" w14:textId="77777777" w:rsidR="00542F07" w:rsidRPr="00487BC7" w:rsidRDefault="00542F07" w:rsidP="00542F0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87BC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D</w:t>
                          </w:r>
                          <w:r w:rsidRPr="00487BC7">
                            <w:rPr>
                              <w:rFonts w:ascii="Arial" w:hAnsi="Arial" w:cs="Arial" w:hint="eastAsia"/>
                              <w:b/>
                              <w:sz w:val="16"/>
                              <w:szCs w:val="16"/>
                            </w:rPr>
                            <w:t>ö</w:t>
                          </w:r>
                          <w:r w:rsidRPr="00487BC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nem Koordinat</w:t>
                          </w:r>
                          <w:r w:rsidRPr="00487BC7">
                            <w:rPr>
                              <w:rFonts w:ascii="Arial" w:hAnsi="Arial" w:cs="Arial" w:hint="eastAsia"/>
                              <w:b/>
                              <w:sz w:val="16"/>
                              <w:szCs w:val="16"/>
                            </w:rPr>
                            <w:t>ö</w:t>
                          </w:r>
                          <w:r w:rsidRPr="00487BC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r</w:t>
                          </w:r>
                          <w:r w:rsidRPr="00487BC7">
                            <w:rPr>
                              <w:rFonts w:ascii="Arial" w:hAnsi="Arial" w:cs="Arial" w:hint="eastAsia"/>
                              <w:b/>
                              <w:sz w:val="16"/>
                              <w:szCs w:val="16"/>
                            </w:rPr>
                            <w:t>ü</w:t>
                          </w:r>
                          <w:r w:rsidRPr="00487BC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, M</w:t>
                          </w:r>
                          <w:r w:rsidRPr="00487BC7">
                            <w:rPr>
                              <w:rFonts w:ascii="Arial" w:hAnsi="Arial" w:cs="Arial" w:hint="eastAsia"/>
                              <w:b/>
                              <w:sz w:val="16"/>
                              <w:szCs w:val="16"/>
                            </w:rPr>
                            <w:t>Ö</w:t>
                          </w:r>
                          <w:r w:rsidRPr="00487BC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GK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740C04">
        <w:rPr>
          <w:rFonts w:ascii="Arial" w:hAnsi="Arial" w:cs="Arial"/>
          <w:noProof/>
          <w:snapToGrid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35C4147" wp14:editId="2E2A7364">
                <wp:simplePos x="0" y="0"/>
                <wp:positionH relativeFrom="column">
                  <wp:posOffset>5230136</wp:posOffset>
                </wp:positionH>
                <wp:positionV relativeFrom="paragraph">
                  <wp:posOffset>62396</wp:posOffset>
                </wp:positionV>
                <wp:extent cx="1219200" cy="266700"/>
                <wp:effectExtent l="0" t="0" r="12700" b="12700"/>
                <wp:wrapNone/>
                <wp:docPr id="3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2667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B39581" w14:textId="77777777" w:rsidR="00542F07" w:rsidRPr="0060561D" w:rsidRDefault="00542F07" w:rsidP="00542F07">
                            <w:pPr>
                              <w:pStyle w:val="NormalWeb"/>
                              <w:jc w:val="center"/>
                              <w:rPr>
                                <w:rStyle w:val="Gl"/>
                                <w:rFonts w:ascii="Arial" w:hAnsi="Arial" w:cs="Arial"/>
                                <w:sz w:val="18"/>
                              </w:rPr>
                            </w:pPr>
                            <w:r w:rsidRPr="0060561D">
                              <w:rPr>
                                <w:rStyle w:val="Gl"/>
                                <w:rFonts w:ascii="Arial" w:hAnsi="Arial" w:cs="Arial"/>
                                <w:sz w:val="18"/>
                              </w:rPr>
                              <w:t xml:space="preserve">İlgili </w:t>
                            </w:r>
                            <w:proofErr w:type="spellStart"/>
                            <w:r w:rsidRPr="0060561D">
                              <w:rPr>
                                <w:rStyle w:val="Gl"/>
                                <w:rFonts w:ascii="Arial" w:hAnsi="Arial" w:cs="Arial"/>
                                <w:sz w:val="18"/>
                              </w:rPr>
                              <w:t>Dökümanlar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C4147" id="Metin Kutusu 2" o:spid="_x0000_s1040" type="#_x0000_t202" style="position:absolute;margin-left:411.8pt;margin-top:4.9pt;width:96pt;height:21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" fillcolor="white [3201]" strokecolor="black [3200]" strokeweight="1pt">
                <v:textbox>
                  <w:txbxContent>
                    <w:p w14:paraId="15B39581" w14:textId="77777777" w:rsidR="00542F07" w:rsidRPr="0060561D" w:rsidRDefault="00542F07" w:rsidP="00542F07">
                      <w:pPr>
                        <w:pStyle w:val="NormalWeb"/>
                        <w:jc w:val="center"/>
                        <w:rPr>
                          <w:rStyle w:val="Gl"/>
                          <w:rFonts w:ascii="Arial" w:hAnsi="Arial" w:cs="Arial"/>
                          <w:sz w:val="18"/>
                        </w:rPr>
                      </w:pPr>
                      <w:r w:rsidRPr="0060561D">
                        <w:rPr>
                          <w:rStyle w:val="Gl"/>
                          <w:rFonts w:ascii="Arial" w:hAnsi="Arial" w:cs="Arial"/>
                          <w:sz w:val="18"/>
                        </w:rPr>
                        <w:t xml:space="preserve">İlgili </w:t>
                      </w:r>
                      <w:proofErr w:type="spellStart"/>
                      <w:r w:rsidRPr="0060561D">
                        <w:rPr>
                          <w:rStyle w:val="Gl"/>
                          <w:rFonts w:ascii="Arial" w:hAnsi="Arial" w:cs="Arial"/>
                          <w:sz w:val="18"/>
                        </w:rPr>
                        <w:t>Dökümanlar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383ECE8" w14:textId="4A6F194A" w:rsidR="00F323B2" w:rsidRDefault="00F323B2">
      <w:pPr>
        <w:rPr>
          <w:rFonts w:ascii="Arial" w:hAnsi="Arial" w:cs="Arial"/>
          <w:szCs w:val="22"/>
        </w:rPr>
      </w:pPr>
    </w:p>
    <w:p w14:paraId="4010EB9C" w14:textId="561CBA18" w:rsidR="00F323B2" w:rsidRDefault="00F323B2">
      <w:pPr>
        <w:rPr>
          <w:rFonts w:ascii="Arial" w:hAnsi="Arial" w:cs="Arial"/>
          <w:szCs w:val="22"/>
        </w:rPr>
      </w:pPr>
    </w:p>
    <w:p w14:paraId="77680B5D" w14:textId="507B591D" w:rsidR="00F323B2" w:rsidRDefault="009D426A">
      <w:pPr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napToGrid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EE7CE9" wp14:editId="2E7117F3">
                <wp:simplePos x="0" y="0"/>
                <wp:positionH relativeFrom="column">
                  <wp:posOffset>5869553</wp:posOffset>
                </wp:positionH>
                <wp:positionV relativeFrom="paragraph">
                  <wp:posOffset>146961</wp:posOffset>
                </wp:positionV>
                <wp:extent cx="356870" cy="3389244"/>
                <wp:effectExtent l="0" t="0" r="0" b="0"/>
                <wp:wrapNone/>
                <wp:docPr id="3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70" cy="33892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B218C" w14:textId="77777777" w:rsidR="00542F07" w:rsidRPr="0060561D" w:rsidRDefault="00542F07" w:rsidP="00542F0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0561D">
                              <w:rPr>
                                <w:rFonts w:ascii="Arial" w:hAnsi="Arial" w:cs="Arial"/>
                                <w:b/>
                              </w:rPr>
                              <w:t>Maltepe Üniversitesi Tıp Fakültesi Eğitim ve Öğretim Yönetmeliği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E7CE9" id="_x0000_s1041" type="#_x0000_t202" style="position:absolute;margin-left:462.15pt;margin-top:11.55pt;width:28.1pt;height:266.85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" filled="f" stroked="f">
                <v:textbox style="layout-flow:vertical;mso-layout-flow-alt:bottom-to-top;mso-fit-shape-to-text:t">
                  <w:txbxContent>
                    <w:p w14:paraId="257B218C" w14:textId="77777777" w:rsidR="00542F07" w:rsidRPr="0060561D" w:rsidRDefault="00542F07" w:rsidP="00542F0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60561D">
                        <w:rPr>
                          <w:rFonts w:ascii="Arial" w:hAnsi="Arial" w:cs="Arial"/>
                          <w:b/>
                        </w:rPr>
                        <w:t>Maltepe Üniversitesi Tıp Fakültesi Eğitim ve Öğretim Yönetmeliği</w:t>
                      </w:r>
                    </w:p>
                  </w:txbxContent>
                </v:textbox>
              </v:shape>
            </w:pict>
          </mc:Fallback>
        </mc:AlternateContent>
      </w:r>
      <w:r w:rsidR="00740C04">
        <w:rPr>
          <w:rFonts w:ascii="Arial" w:hAnsi="Arial" w:cs="Arial"/>
          <w:noProof/>
          <w:snapToGrid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BBFB545" wp14:editId="35AD42C2">
                <wp:simplePos x="0" y="0"/>
                <wp:positionH relativeFrom="column">
                  <wp:posOffset>4865701</wp:posOffset>
                </wp:positionH>
                <wp:positionV relativeFrom="paragraph">
                  <wp:posOffset>57509</wp:posOffset>
                </wp:positionV>
                <wp:extent cx="807720" cy="3409122"/>
                <wp:effectExtent l="0" t="0" r="17780" b="7620"/>
                <wp:wrapNone/>
                <wp:docPr id="32" name="Sağ Ayraç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720" cy="3409122"/>
                        </a:xfrm>
                        <a:prstGeom prst="rightBrac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1531F68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Sağ Ayraç 32" o:spid="_x0000_s1026" type="#_x0000_t88" style="position:absolute;margin-left:383.15pt;margin-top:4.55pt;width:63.6pt;height:268.4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" adj="426" strokecolor="black [3200]" strokeweight=".5pt">
                <v:stroke joinstyle="miter"/>
              </v:shape>
            </w:pict>
          </mc:Fallback>
        </mc:AlternateContent>
      </w:r>
    </w:p>
    <w:p w14:paraId="36C70E5E" w14:textId="658853E8" w:rsidR="00F323B2" w:rsidRDefault="00F323B2">
      <w:pPr>
        <w:rPr>
          <w:rFonts w:ascii="Arial" w:hAnsi="Arial" w:cs="Arial"/>
          <w:szCs w:val="22"/>
        </w:rPr>
      </w:pPr>
    </w:p>
    <w:p w14:paraId="35C49AD9" w14:textId="4DEEE6F7" w:rsidR="00F323B2" w:rsidRDefault="00F323B2">
      <w:pPr>
        <w:rPr>
          <w:rFonts w:ascii="Arial" w:hAnsi="Arial" w:cs="Arial"/>
          <w:szCs w:val="22"/>
        </w:rPr>
      </w:pPr>
    </w:p>
    <w:p w14:paraId="7A3181D1" w14:textId="4808355B" w:rsidR="00F323B2" w:rsidRDefault="00F323B2">
      <w:pPr>
        <w:rPr>
          <w:rFonts w:ascii="Arial" w:hAnsi="Arial" w:cs="Arial"/>
          <w:szCs w:val="22"/>
        </w:rPr>
      </w:pPr>
    </w:p>
    <w:p w14:paraId="48DD890B" w14:textId="06CAB708" w:rsidR="00F323B2" w:rsidRDefault="00F323B2">
      <w:pPr>
        <w:rPr>
          <w:rFonts w:ascii="Arial" w:hAnsi="Arial" w:cs="Arial"/>
          <w:szCs w:val="22"/>
        </w:rPr>
      </w:pPr>
      <w:bookmarkStart w:id="0" w:name="_GoBack"/>
      <w:bookmarkEnd w:id="0"/>
    </w:p>
    <w:p w14:paraId="143D9670" w14:textId="65E7F88F" w:rsidR="00F323B2" w:rsidRDefault="00F323B2">
      <w:pPr>
        <w:rPr>
          <w:rFonts w:ascii="Arial" w:hAnsi="Arial" w:cs="Arial"/>
          <w:szCs w:val="22"/>
        </w:rPr>
      </w:pPr>
    </w:p>
    <w:p w14:paraId="1EB9875C" w14:textId="4E8A8C65" w:rsidR="00F323B2" w:rsidRDefault="00F323B2">
      <w:pPr>
        <w:rPr>
          <w:rFonts w:ascii="Arial" w:hAnsi="Arial" w:cs="Arial"/>
          <w:szCs w:val="22"/>
        </w:rPr>
      </w:pPr>
    </w:p>
    <w:p w14:paraId="3438CC78" w14:textId="77777777" w:rsidR="00F323B2" w:rsidRDefault="00F323B2">
      <w:pPr>
        <w:rPr>
          <w:rFonts w:ascii="Arial" w:hAnsi="Arial" w:cs="Arial"/>
          <w:szCs w:val="22"/>
        </w:rPr>
      </w:pPr>
    </w:p>
    <w:p w14:paraId="5D324B4A" w14:textId="77777777" w:rsidR="00F323B2" w:rsidRDefault="00F323B2">
      <w:pPr>
        <w:rPr>
          <w:rFonts w:ascii="Arial" w:hAnsi="Arial" w:cs="Arial"/>
          <w:szCs w:val="22"/>
        </w:rPr>
      </w:pPr>
    </w:p>
    <w:p w14:paraId="56AF4E11" w14:textId="620C8A2F" w:rsidR="00F323B2" w:rsidRDefault="00F323B2">
      <w:pPr>
        <w:rPr>
          <w:rFonts w:ascii="Arial" w:hAnsi="Arial" w:cs="Arial"/>
          <w:szCs w:val="22"/>
        </w:rPr>
      </w:pPr>
    </w:p>
    <w:p w14:paraId="7B2096FC" w14:textId="763845A4" w:rsidR="00F6690C" w:rsidRDefault="00F6690C">
      <w:pPr>
        <w:rPr>
          <w:rFonts w:ascii="Arial" w:hAnsi="Arial" w:cs="Arial"/>
          <w:szCs w:val="22"/>
        </w:rPr>
      </w:pPr>
    </w:p>
    <w:p w14:paraId="2A33BC42" w14:textId="255FED55" w:rsidR="00F6690C" w:rsidRPr="00C142C4" w:rsidRDefault="00740C04">
      <w:pPr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napToGrid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C2096EA" wp14:editId="5D98DEFE">
                <wp:simplePos x="0" y="0"/>
                <wp:positionH relativeFrom="column">
                  <wp:posOffset>847725</wp:posOffset>
                </wp:positionH>
                <wp:positionV relativeFrom="paragraph">
                  <wp:posOffset>1871345</wp:posOffset>
                </wp:positionV>
                <wp:extent cx="1028700" cy="746760"/>
                <wp:effectExtent l="0" t="0" r="12700" b="15240"/>
                <wp:wrapNone/>
                <wp:docPr id="37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74676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C2CDB9" w14:textId="77777777" w:rsidR="00542F07" w:rsidRPr="0060561D" w:rsidRDefault="00542F07" w:rsidP="00542F0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60561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</w:rPr>
                              <w:t>İşlem Son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</w:rPr>
                              <w:t>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C2096EA" id="Oval 1" o:spid="_x0000_s1042" style="position:absolute;margin-left:66.75pt;margin-top:147.35pt;width:81pt;height:58.8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" fillcolor="white [3201]" strokecolor="black [3200]" strokeweight="1pt">
                <v:stroke joinstyle="miter"/>
                <v:textbox>
                  <w:txbxContent>
                    <w:p w14:paraId="7FC2CDB9" w14:textId="77777777" w:rsidR="00542F07" w:rsidRPr="0060561D" w:rsidRDefault="00542F07" w:rsidP="00542F07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</w:rPr>
                      </w:pPr>
                      <w:r w:rsidRPr="0060561D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</w:rPr>
                        <w:t>İşlem Son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</w:rPr>
                        <w:t>u</w:t>
                      </w:r>
                    </w:p>
                  </w:txbxContent>
                </v:textbox>
              </v:oval>
            </w:pict>
          </mc:Fallback>
        </mc:AlternateContent>
      </w:r>
    </w:p>
    <w:p w14:paraId="4F850051" w14:textId="77777777" w:rsidR="000E4044" w:rsidRPr="00846B06" w:rsidRDefault="000E4044" w:rsidP="00774F45">
      <w:pPr>
        <w:rPr>
          <w:rFonts w:ascii="Arial" w:hAnsi="Arial" w:cs="Arial"/>
          <w:vanish/>
          <w:szCs w:val="22"/>
        </w:rPr>
      </w:pPr>
    </w:p>
    <w:sectPr w:rsidR="000E4044" w:rsidRPr="00846B06" w:rsidSect="00151E02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DF539" w14:textId="77777777" w:rsidR="00FC25D9" w:rsidRDefault="00FC25D9" w:rsidP="00151E02">
      <w:r>
        <w:separator/>
      </w:r>
    </w:p>
  </w:endnote>
  <w:endnote w:type="continuationSeparator" w:id="0">
    <w:p w14:paraId="5EF7D078" w14:textId="77777777" w:rsidR="00FC25D9" w:rsidRDefault="00FC25D9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89" w:type="pct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994"/>
      <w:gridCol w:w="4805"/>
    </w:tblGrid>
    <w:tr w:rsidR="00B4680F" w:rsidRPr="0037583E" w14:paraId="11298AEC" w14:textId="77777777" w:rsidTr="00B4680F">
      <w:trPr>
        <w:trHeight w:val="274"/>
      </w:trPr>
      <w:tc>
        <w:tcPr>
          <w:tcW w:w="2548" w:type="pct"/>
        </w:tcPr>
        <w:p w14:paraId="0597837B" w14:textId="0D5B2E8D" w:rsidR="00B4680F" w:rsidRPr="0037583E" w:rsidRDefault="00B4680F" w:rsidP="00B4680F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Hazırlayan:</w:t>
          </w:r>
          <w:r w:rsidRPr="0037583E">
            <w:rPr>
              <w:rFonts w:ascii="Arial" w:hAnsi="Arial" w:cs="Arial"/>
              <w:sz w:val="18"/>
            </w:rPr>
            <w:t xml:space="preserve"> </w:t>
          </w:r>
          <w:r w:rsidR="009D426A">
            <w:rPr>
              <w:rFonts w:ascii="Arial" w:hAnsi="Arial" w:cs="Arial"/>
              <w:sz w:val="18"/>
            </w:rPr>
            <w:t>T</w:t>
          </w:r>
          <w:r w:rsidR="009D426A">
            <w:t>ıp Fakültesi</w:t>
          </w:r>
        </w:p>
      </w:tc>
      <w:tc>
        <w:tcPr>
          <w:tcW w:w="2452" w:type="pct"/>
        </w:tcPr>
        <w:p w14:paraId="209BB989" w14:textId="6F6D9299" w:rsidR="00B4680F" w:rsidRPr="0037583E" w:rsidRDefault="00B4680F" w:rsidP="00B4680F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Onaylayan:</w:t>
          </w:r>
          <w:r>
            <w:rPr>
              <w:rFonts w:ascii="Arial" w:hAnsi="Arial" w:cs="Arial"/>
              <w:sz w:val="18"/>
            </w:rPr>
            <w:t xml:space="preserve"> </w:t>
          </w:r>
          <w:r w:rsidR="009D426A">
            <w:rPr>
              <w:rFonts w:ascii="Arial" w:hAnsi="Arial" w:cs="Arial"/>
              <w:sz w:val="18"/>
            </w:rPr>
            <w:t>K</w:t>
          </w:r>
          <w:r w:rsidR="009D426A">
            <w:t>alite Yönetim Koordinatörlüğü</w:t>
          </w:r>
        </w:p>
      </w:tc>
    </w:tr>
  </w:tbl>
  <w:p w14:paraId="01C34486" w14:textId="77777777" w:rsidR="006E41B6" w:rsidRPr="00151E02" w:rsidRDefault="006E41B6" w:rsidP="000875DF">
    <w:pPr>
      <w:pStyle w:val="Altbilgi1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C2001" w14:textId="77777777" w:rsidR="00FC25D9" w:rsidRDefault="00FC25D9" w:rsidP="00151E02">
      <w:r>
        <w:separator/>
      </w:r>
    </w:p>
  </w:footnote>
  <w:footnote w:type="continuationSeparator" w:id="0">
    <w:p w14:paraId="042BD44E" w14:textId="77777777" w:rsidR="00FC25D9" w:rsidRDefault="00FC25D9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A4738" w14:textId="77777777" w:rsidR="008332E0" w:rsidRDefault="008332E0">
    <w:pPr>
      <w:pStyle w:val="stBilgi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41"/>
      <w:gridCol w:w="4866"/>
      <w:gridCol w:w="1477"/>
      <w:gridCol w:w="1344"/>
    </w:tblGrid>
    <w:tr w:rsidR="008332E0" w:rsidRPr="008332E0" w14:paraId="0380E0F0" w14:textId="77777777" w:rsidTr="008332E0">
      <w:trPr>
        <w:trHeight w:val="276"/>
      </w:trPr>
      <w:tc>
        <w:tcPr>
          <w:tcW w:w="152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DB20B5" w14:textId="77777777" w:rsidR="008332E0" w:rsidRPr="008332E0" w:rsidRDefault="008332E0" w:rsidP="008332E0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noProof/>
              <w:snapToGrid/>
              <w:szCs w:val="22"/>
            </w:rPr>
            <w:drawing>
              <wp:inline distT="0" distB="0" distL="0" distR="0" wp14:anchorId="165DE180" wp14:editId="2AA0A652">
                <wp:extent cx="1095375" cy="885825"/>
                <wp:effectExtent l="0" t="0" r="0" b="9525"/>
                <wp:docPr id="9" name="Resim 3" descr="unnam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unnam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82B923" w14:textId="527F6019" w:rsidR="008332E0" w:rsidRPr="008332E0" w:rsidRDefault="00B83DDE" w:rsidP="008332E0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  <w: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  <w:t>TIP FAKÜLTESİ</w:t>
          </w:r>
          <w: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  <w:br/>
          </w:r>
          <w:r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br/>
          </w:r>
          <w:r w:rsidR="005775CE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>Yoklama Takibi İş Akışı</w:t>
          </w: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055772" w14:textId="77777777" w:rsidR="008332E0" w:rsidRPr="008332E0" w:rsidRDefault="008332E0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Doküman No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F88130" w14:textId="0A72A921" w:rsidR="008332E0" w:rsidRPr="008332E0" w:rsidRDefault="008332E0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  <w:r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İA-</w:t>
          </w:r>
          <w:r w:rsidR="0098092E"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134</w:t>
          </w:r>
        </w:p>
      </w:tc>
    </w:tr>
    <w:tr w:rsidR="008332E0" w:rsidRPr="008332E0" w14:paraId="79D5FE33" w14:textId="77777777" w:rsidTr="008332E0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420A25" w14:textId="77777777" w:rsidR="008332E0" w:rsidRPr="008332E0" w:rsidRDefault="008332E0" w:rsidP="008332E0">
          <w:pPr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8BCE56" w14:textId="77777777" w:rsidR="008332E0" w:rsidRPr="008332E0" w:rsidRDefault="008332E0" w:rsidP="008332E0">
          <w:pP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77891F" w14:textId="77777777" w:rsidR="008332E0" w:rsidRPr="008332E0" w:rsidRDefault="008332E0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İlk Yayın Tarihi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D42682" w14:textId="6706E61A" w:rsidR="008332E0" w:rsidRPr="008332E0" w:rsidRDefault="0098092E" w:rsidP="0098092E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  <w:r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13</w:t>
          </w:r>
          <w:r w:rsidR="00B83DDE"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.0</w:t>
          </w:r>
          <w:r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4</w:t>
          </w:r>
          <w:r w:rsidR="00B83DDE"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.202</w:t>
          </w:r>
          <w:r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6</w:t>
          </w:r>
        </w:p>
      </w:tc>
    </w:tr>
    <w:tr w:rsidR="008332E0" w:rsidRPr="008332E0" w14:paraId="72F8F22D" w14:textId="77777777" w:rsidTr="008332E0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85D47A" w14:textId="77777777" w:rsidR="008332E0" w:rsidRPr="008332E0" w:rsidRDefault="008332E0" w:rsidP="008332E0">
          <w:pPr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35202B" w14:textId="77777777" w:rsidR="008332E0" w:rsidRPr="008332E0" w:rsidRDefault="008332E0" w:rsidP="008332E0">
          <w:pP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1FCEE9" w14:textId="77777777" w:rsidR="008332E0" w:rsidRPr="008332E0" w:rsidRDefault="008332E0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Revizyon Tarihi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251B0CF" w14:textId="0EB652B9" w:rsidR="008332E0" w:rsidRPr="008332E0" w:rsidRDefault="008332E0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</w:p>
      </w:tc>
    </w:tr>
    <w:tr w:rsidR="008332E0" w:rsidRPr="008332E0" w14:paraId="6F359C53" w14:textId="77777777" w:rsidTr="008332E0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6FA7A6" w14:textId="77777777" w:rsidR="008332E0" w:rsidRPr="008332E0" w:rsidRDefault="008332E0" w:rsidP="008332E0">
          <w:pPr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7F7C85" w14:textId="77777777" w:rsidR="008332E0" w:rsidRPr="008332E0" w:rsidRDefault="008332E0" w:rsidP="008332E0">
          <w:pP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D8E5C4" w14:textId="77777777" w:rsidR="008332E0" w:rsidRPr="008332E0" w:rsidRDefault="008332E0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Revizyon No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F355F7" w14:textId="3CB0DBAC" w:rsidR="008332E0" w:rsidRPr="008332E0" w:rsidRDefault="0098092E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  <w:r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00</w:t>
          </w:r>
        </w:p>
      </w:tc>
    </w:tr>
    <w:tr w:rsidR="008332E0" w:rsidRPr="008332E0" w14:paraId="0789D910" w14:textId="77777777" w:rsidTr="008332E0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B13D0" w14:textId="77777777" w:rsidR="008332E0" w:rsidRPr="008332E0" w:rsidRDefault="008332E0" w:rsidP="008332E0">
          <w:pPr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F4067B" w14:textId="77777777" w:rsidR="008332E0" w:rsidRPr="008332E0" w:rsidRDefault="008332E0" w:rsidP="008332E0">
          <w:pP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9A9502A" w14:textId="77777777" w:rsidR="008332E0" w:rsidRPr="008332E0" w:rsidRDefault="008332E0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Sayfa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750692" w14:textId="77777777" w:rsidR="008332E0" w:rsidRPr="008332E0" w:rsidRDefault="008332E0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b/>
              <w:noProof/>
              <w:snapToGrid/>
              <w:sz w:val="18"/>
              <w:szCs w:val="22"/>
              <w:lang w:eastAsia="en-US"/>
            </w:rPr>
            <w:t>1</w:t>
          </w:r>
          <w:r w:rsidRPr="008332E0"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/1</w:t>
          </w:r>
        </w:p>
      </w:tc>
    </w:tr>
  </w:tbl>
  <w:p w14:paraId="4E58F0AF" w14:textId="77777777" w:rsidR="006E41B6" w:rsidRDefault="006E41B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C54CC"/>
    <w:multiLevelType w:val="multilevel"/>
    <w:tmpl w:val="CD2E0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E56E3D"/>
    <w:multiLevelType w:val="multilevel"/>
    <w:tmpl w:val="D0FE5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AC424A"/>
    <w:multiLevelType w:val="multilevel"/>
    <w:tmpl w:val="A69E7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B5284D"/>
    <w:multiLevelType w:val="multilevel"/>
    <w:tmpl w:val="8124A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6960B4"/>
    <w:multiLevelType w:val="multilevel"/>
    <w:tmpl w:val="30E66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05083"/>
    <w:rsid w:val="000216A6"/>
    <w:rsid w:val="00037732"/>
    <w:rsid w:val="000407BD"/>
    <w:rsid w:val="00041722"/>
    <w:rsid w:val="00046DF0"/>
    <w:rsid w:val="0005316C"/>
    <w:rsid w:val="00061378"/>
    <w:rsid w:val="00065549"/>
    <w:rsid w:val="000756DB"/>
    <w:rsid w:val="00082BDE"/>
    <w:rsid w:val="00083B52"/>
    <w:rsid w:val="000870B8"/>
    <w:rsid w:val="000875DF"/>
    <w:rsid w:val="00096E58"/>
    <w:rsid w:val="000A2D5E"/>
    <w:rsid w:val="000B0E35"/>
    <w:rsid w:val="000C62ED"/>
    <w:rsid w:val="000D344D"/>
    <w:rsid w:val="000E4044"/>
    <w:rsid w:val="001002D9"/>
    <w:rsid w:val="00105418"/>
    <w:rsid w:val="001134C9"/>
    <w:rsid w:val="001146FB"/>
    <w:rsid w:val="00117094"/>
    <w:rsid w:val="00131367"/>
    <w:rsid w:val="00144A68"/>
    <w:rsid w:val="00145C57"/>
    <w:rsid w:val="00147EA3"/>
    <w:rsid w:val="00150687"/>
    <w:rsid w:val="00151E02"/>
    <w:rsid w:val="0015306F"/>
    <w:rsid w:val="00154EF3"/>
    <w:rsid w:val="001572B2"/>
    <w:rsid w:val="00167FA7"/>
    <w:rsid w:val="001720D0"/>
    <w:rsid w:val="00181495"/>
    <w:rsid w:val="0018234F"/>
    <w:rsid w:val="001850C1"/>
    <w:rsid w:val="00197418"/>
    <w:rsid w:val="001A0AE4"/>
    <w:rsid w:val="001A72F9"/>
    <w:rsid w:val="001B0066"/>
    <w:rsid w:val="001C5E04"/>
    <w:rsid w:val="001C7486"/>
    <w:rsid w:val="001D37E1"/>
    <w:rsid w:val="001E3C3A"/>
    <w:rsid w:val="001F314F"/>
    <w:rsid w:val="001F5B38"/>
    <w:rsid w:val="00204579"/>
    <w:rsid w:val="00212B2C"/>
    <w:rsid w:val="00220832"/>
    <w:rsid w:val="00220F01"/>
    <w:rsid w:val="00232691"/>
    <w:rsid w:val="00235337"/>
    <w:rsid w:val="002360FC"/>
    <w:rsid w:val="002572EF"/>
    <w:rsid w:val="0026165B"/>
    <w:rsid w:val="00265F5F"/>
    <w:rsid w:val="0029424A"/>
    <w:rsid w:val="00294C46"/>
    <w:rsid w:val="002A32D1"/>
    <w:rsid w:val="002B61FC"/>
    <w:rsid w:val="002C1F9A"/>
    <w:rsid w:val="002C4921"/>
    <w:rsid w:val="002D3401"/>
    <w:rsid w:val="002E0941"/>
    <w:rsid w:val="002E0991"/>
    <w:rsid w:val="002E385E"/>
    <w:rsid w:val="002F0F16"/>
    <w:rsid w:val="002F3D42"/>
    <w:rsid w:val="002F4B8F"/>
    <w:rsid w:val="00315B61"/>
    <w:rsid w:val="00321BF7"/>
    <w:rsid w:val="00326655"/>
    <w:rsid w:val="003270EA"/>
    <w:rsid w:val="003477DB"/>
    <w:rsid w:val="0035756E"/>
    <w:rsid w:val="00371CB6"/>
    <w:rsid w:val="00372B43"/>
    <w:rsid w:val="00372FB4"/>
    <w:rsid w:val="0037582B"/>
    <w:rsid w:val="0039317F"/>
    <w:rsid w:val="00395204"/>
    <w:rsid w:val="00395EE9"/>
    <w:rsid w:val="003A101D"/>
    <w:rsid w:val="003B1794"/>
    <w:rsid w:val="003B66C0"/>
    <w:rsid w:val="003B73D4"/>
    <w:rsid w:val="003B79D5"/>
    <w:rsid w:val="003C09B6"/>
    <w:rsid w:val="003C2E61"/>
    <w:rsid w:val="003C4BEF"/>
    <w:rsid w:val="003C5A65"/>
    <w:rsid w:val="003D2C15"/>
    <w:rsid w:val="003D2CF5"/>
    <w:rsid w:val="003D2DE7"/>
    <w:rsid w:val="003D2E6C"/>
    <w:rsid w:val="003D4F12"/>
    <w:rsid w:val="003D7CC1"/>
    <w:rsid w:val="003E0C85"/>
    <w:rsid w:val="003E751B"/>
    <w:rsid w:val="003F2FE3"/>
    <w:rsid w:val="0040688D"/>
    <w:rsid w:val="00422F8B"/>
    <w:rsid w:val="00430629"/>
    <w:rsid w:val="004508C5"/>
    <w:rsid w:val="00455450"/>
    <w:rsid w:val="00456838"/>
    <w:rsid w:val="004648B5"/>
    <w:rsid w:val="00477C1A"/>
    <w:rsid w:val="0048173F"/>
    <w:rsid w:val="00482FB5"/>
    <w:rsid w:val="00487BC7"/>
    <w:rsid w:val="00491CE0"/>
    <w:rsid w:val="004A028E"/>
    <w:rsid w:val="004A120D"/>
    <w:rsid w:val="004A2427"/>
    <w:rsid w:val="004A28B9"/>
    <w:rsid w:val="004B2C81"/>
    <w:rsid w:val="004C756B"/>
    <w:rsid w:val="004D11E4"/>
    <w:rsid w:val="004D346D"/>
    <w:rsid w:val="004D55AB"/>
    <w:rsid w:val="004D5EDE"/>
    <w:rsid w:val="004D7B04"/>
    <w:rsid w:val="004F024F"/>
    <w:rsid w:val="004F2218"/>
    <w:rsid w:val="00502194"/>
    <w:rsid w:val="0050437A"/>
    <w:rsid w:val="0051233E"/>
    <w:rsid w:val="0051282A"/>
    <w:rsid w:val="005175ED"/>
    <w:rsid w:val="005210EF"/>
    <w:rsid w:val="00525A21"/>
    <w:rsid w:val="00536C55"/>
    <w:rsid w:val="00537EF8"/>
    <w:rsid w:val="00542F07"/>
    <w:rsid w:val="0054634C"/>
    <w:rsid w:val="0054634D"/>
    <w:rsid w:val="00556F88"/>
    <w:rsid w:val="00561755"/>
    <w:rsid w:val="00570CD9"/>
    <w:rsid w:val="005775CE"/>
    <w:rsid w:val="00582D04"/>
    <w:rsid w:val="0058760C"/>
    <w:rsid w:val="0059506D"/>
    <w:rsid w:val="0059744A"/>
    <w:rsid w:val="005A692A"/>
    <w:rsid w:val="005A7579"/>
    <w:rsid w:val="005B67C5"/>
    <w:rsid w:val="005B6A48"/>
    <w:rsid w:val="005D032B"/>
    <w:rsid w:val="005D51B6"/>
    <w:rsid w:val="005E52FD"/>
    <w:rsid w:val="005E6C05"/>
    <w:rsid w:val="005F3E5F"/>
    <w:rsid w:val="006005AE"/>
    <w:rsid w:val="00615357"/>
    <w:rsid w:val="00617D53"/>
    <w:rsid w:val="00624DCE"/>
    <w:rsid w:val="0063136F"/>
    <w:rsid w:val="0063294A"/>
    <w:rsid w:val="00666341"/>
    <w:rsid w:val="00666986"/>
    <w:rsid w:val="0067516E"/>
    <w:rsid w:val="00685BD8"/>
    <w:rsid w:val="00690393"/>
    <w:rsid w:val="006A1B42"/>
    <w:rsid w:val="006A4849"/>
    <w:rsid w:val="006A7C0A"/>
    <w:rsid w:val="006B216A"/>
    <w:rsid w:val="006B2A72"/>
    <w:rsid w:val="006B4646"/>
    <w:rsid w:val="006B5310"/>
    <w:rsid w:val="006C595B"/>
    <w:rsid w:val="006C5D5C"/>
    <w:rsid w:val="006D5FE9"/>
    <w:rsid w:val="006E0D9B"/>
    <w:rsid w:val="006E0DD6"/>
    <w:rsid w:val="006E41B6"/>
    <w:rsid w:val="006E4628"/>
    <w:rsid w:val="006E4C2F"/>
    <w:rsid w:val="006F233B"/>
    <w:rsid w:val="006F5C7E"/>
    <w:rsid w:val="00710ECF"/>
    <w:rsid w:val="007229E0"/>
    <w:rsid w:val="00740C04"/>
    <w:rsid w:val="00742ECA"/>
    <w:rsid w:val="0075131F"/>
    <w:rsid w:val="00753186"/>
    <w:rsid w:val="00774897"/>
    <w:rsid w:val="00774D8D"/>
    <w:rsid w:val="00774F45"/>
    <w:rsid w:val="00777BB2"/>
    <w:rsid w:val="0078100E"/>
    <w:rsid w:val="007910E1"/>
    <w:rsid w:val="007918C7"/>
    <w:rsid w:val="00795F1B"/>
    <w:rsid w:val="007A09BE"/>
    <w:rsid w:val="007A2150"/>
    <w:rsid w:val="007A30B5"/>
    <w:rsid w:val="007A54D3"/>
    <w:rsid w:val="007D1E94"/>
    <w:rsid w:val="007D236D"/>
    <w:rsid w:val="007E0A6B"/>
    <w:rsid w:val="007E45A6"/>
    <w:rsid w:val="007F5915"/>
    <w:rsid w:val="0080412C"/>
    <w:rsid w:val="008056DD"/>
    <w:rsid w:val="00807F38"/>
    <w:rsid w:val="00812D22"/>
    <w:rsid w:val="00823FE1"/>
    <w:rsid w:val="008309EC"/>
    <w:rsid w:val="008332E0"/>
    <w:rsid w:val="00843247"/>
    <w:rsid w:val="0084421C"/>
    <w:rsid w:val="00846B06"/>
    <w:rsid w:val="008635AF"/>
    <w:rsid w:val="0086441B"/>
    <w:rsid w:val="00872E68"/>
    <w:rsid w:val="00884DA2"/>
    <w:rsid w:val="00885273"/>
    <w:rsid w:val="00890E7B"/>
    <w:rsid w:val="008953BC"/>
    <w:rsid w:val="008971F1"/>
    <w:rsid w:val="0089795A"/>
    <w:rsid w:val="008A0291"/>
    <w:rsid w:val="008A0889"/>
    <w:rsid w:val="008A29F4"/>
    <w:rsid w:val="008A3A1B"/>
    <w:rsid w:val="008A466D"/>
    <w:rsid w:val="008A6118"/>
    <w:rsid w:val="008B6B7D"/>
    <w:rsid w:val="008B6F3A"/>
    <w:rsid w:val="008C444B"/>
    <w:rsid w:val="008D5C3F"/>
    <w:rsid w:val="008E400F"/>
    <w:rsid w:val="008F471A"/>
    <w:rsid w:val="00903A6E"/>
    <w:rsid w:val="0090465E"/>
    <w:rsid w:val="00906081"/>
    <w:rsid w:val="009142C3"/>
    <w:rsid w:val="00916EE3"/>
    <w:rsid w:val="00917698"/>
    <w:rsid w:val="00927C70"/>
    <w:rsid w:val="009453E7"/>
    <w:rsid w:val="0094586B"/>
    <w:rsid w:val="00947936"/>
    <w:rsid w:val="0095025B"/>
    <w:rsid w:val="00967A02"/>
    <w:rsid w:val="00970747"/>
    <w:rsid w:val="0098092E"/>
    <w:rsid w:val="0098469C"/>
    <w:rsid w:val="0099256B"/>
    <w:rsid w:val="009930A9"/>
    <w:rsid w:val="00994453"/>
    <w:rsid w:val="0099787F"/>
    <w:rsid w:val="009A15C3"/>
    <w:rsid w:val="009A1CBF"/>
    <w:rsid w:val="009A1F4A"/>
    <w:rsid w:val="009A2270"/>
    <w:rsid w:val="009A3B1A"/>
    <w:rsid w:val="009B112F"/>
    <w:rsid w:val="009B1F91"/>
    <w:rsid w:val="009B43E3"/>
    <w:rsid w:val="009B4D84"/>
    <w:rsid w:val="009B51AB"/>
    <w:rsid w:val="009C6119"/>
    <w:rsid w:val="009D0B50"/>
    <w:rsid w:val="009D1B17"/>
    <w:rsid w:val="009D426A"/>
    <w:rsid w:val="009D428E"/>
    <w:rsid w:val="009E567E"/>
    <w:rsid w:val="009E585C"/>
    <w:rsid w:val="00A0005D"/>
    <w:rsid w:val="00A12E4D"/>
    <w:rsid w:val="00A2186B"/>
    <w:rsid w:val="00A22E0A"/>
    <w:rsid w:val="00A4266B"/>
    <w:rsid w:val="00A51B1C"/>
    <w:rsid w:val="00A54508"/>
    <w:rsid w:val="00A556CA"/>
    <w:rsid w:val="00A67F29"/>
    <w:rsid w:val="00A71361"/>
    <w:rsid w:val="00A75814"/>
    <w:rsid w:val="00A80C1B"/>
    <w:rsid w:val="00A8733E"/>
    <w:rsid w:val="00A92C96"/>
    <w:rsid w:val="00A94E35"/>
    <w:rsid w:val="00AA530C"/>
    <w:rsid w:val="00AB3A3C"/>
    <w:rsid w:val="00AB566C"/>
    <w:rsid w:val="00AC342B"/>
    <w:rsid w:val="00AC3B66"/>
    <w:rsid w:val="00AC47B5"/>
    <w:rsid w:val="00AD1E7D"/>
    <w:rsid w:val="00AE1394"/>
    <w:rsid w:val="00AE41A5"/>
    <w:rsid w:val="00AE796B"/>
    <w:rsid w:val="00AF0C7D"/>
    <w:rsid w:val="00B03203"/>
    <w:rsid w:val="00B05393"/>
    <w:rsid w:val="00B11EAA"/>
    <w:rsid w:val="00B11F20"/>
    <w:rsid w:val="00B14F59"/>
    <w:rsid w:val="00B22802"/>
    <w:rsid w:val="00B25963"/>
    <w:rsid w:val="00B25FDC"/>
    <w:rsid w:val="00B41F04"/>
    <w:rsid w:val="00B4680F"/>
    <w:rsid w:val="00B54E0B"/>
    <w:rsid w:val="00B756C7"/>
    <w:rsid w:val="00B81841"/>
    <w:rsid w:val="00B82F11"/>
    <w:rsid w:val="00B83DDE"/>
    <w:rsid w:val="00B93D82"/>
    <w:rsid w:val="00BB0115"/>
    <w:rsid w:val="00BB1905"/>
    <w:rsid w:val="00BB394A"/>
    <w:rsid w:val="00BB714C"/>
    <w:rsid w:val="00C1330B"/>
    <w:rsid w:val="00C13436"/>
    <w:rsid w:val="00C136CF"/>
    <w:rsid w:val="00C142C4"/>
    <w:rsid w:val="00C36D0D"/>
    <w:rsid w:val="00C46FE6"/>
    <w:rsid w:val="00C543A0"/>
    <w:rsid w:val="00C778B2"/>
    <w:rsid w:val="00C821F5"/>
    <w:rsid w:val="00C90722"/>
    <w:rsid w:val="00C90C66"/>
    <w:rsid w:val="00C92703"/>
    <w:rsid w:val="00C979C0"/>
    <w:rsid w:val="00CB4D64"/>
    <w:rsid w:val="00CC3F30"/>
    <w:rsid w:val="00CC42C9"/>
    <w:rsid w:val="00CE2392"/>
    <w:rsid w:val="00CE2A80"/>
    <w:rsid w:val="00CE353E"/>
    <w:rsid w:val="00CE58C8"/>
    <w:rsid w:val="00CF2752"/>
    <w:rsid w:val="00CF4C2D"/>
    <w:rsid w:val="00CF7839"/>
    <w:rsid w:val="00D02D24"/>
    <w:rsid w:val="00D10D5A"/>
    <w:rsid w:val="00D15E96"/>
    <w:rsid w:val="00D22A05"/>
    <w:rsid w:val="00D30764"/>
    <w:rsid w:val="00D337EE"/>
    <w:rsid w:val="00D374E1"/>
    <w:rsid w:val="00D40368"/>
    <w:rsid w:val="00D42277"/>
    <w:rsid w:val="00D45917"/>
    <w:rsid w:val="00D47AA9"/>
    <w:rsid w:val="00D52AA1"/>
    <w:rsid w:val="00D6085B"/>
    <w:rsid w:val="00D72252"/>
    <w:rsid w:val="00D73FCC"/>
    <w:rsid w:val="00D773A1"/>
    <w:rsid w:val="00D92ABC"/>
    <w:rsid w:val="00D96ED5"/>
    <w:rsid w:val="00D975AA"/>
    <w:rsid w:val="00DA3F8B"/>
    <w:rsid w:val="00DB03D6"/>
    <w:rsid w:val="00DB59BB"/>
    <w:rsid w:val="00DC1801"/>
    <w:rsid w:val="00DD030E"/>
    <w:rsid w:val="00DD294F"/>
    <w:rsid w:val="00DF1B20"/>
    <w:rsid w:val="00DF536B"/>
    <w:rsid w:val="00E005C0"/>
    <w:rsid w:val="00E07A07"/>
    <w:rsid w:val="00E10822"/>
    <w:rsid w:val="00E11353"/>
    <w:rsid w:val="00E12808"/>
    <w:rsid w:val="00E14968"/>
    <w:rsid w:val="00E2732D"/>
    <w:rsid w:val="00E34CF7"/>
    <w:rsid w:val="00E35EB9"/>
    <w:rsid w:val="00E55C64"/>
    <w:rsid w:val="00E63206"/>
    <w:rsid w:val="00E65617"/>
    <w:rsid w:val="00E731EE"/>
    <w:rsid w:val="00E755D2"/>
    <w:rsid w:val="00E774D3"/>
    <w:rsid w:val="00E80366"/>
    <w:rsid w:val="00E81945"/>
    <w:rsid w:val="00E81BD5"/>
    <w:rsid w:val="00E8709D"/>
    <w:rsid w:val="00E905FD"/>
    <w:rsid w:val="00E9202D"/>
    <w:rsid w:val="00EA74A1"/>
    <w:rsid w:val="00EB0C8A"/>
    <w:rsid w:val="00EB1709"/>
    <w:rsid w:val="00EB36AD"/>
    <w:rsid w:val="00EC67E1"/>
    <w:rsid w:val="00EC7157"/>
    <w:rsid w:val="00EC7D80"/>
    <w:rsid w:val="00ED2681"/>
    <w:rsid w:val="00EE0A54"/>
    <w:rsid w:val="00EE102C"/>
    <w:rsid w:val="00EF7C00"/>
    <w:rsid w:val="00F04B9C"/>
    <w:rsid w:val="00F14FB2"/>
    <w:rsid w:val="00F1614A"/>
    <w:rsid w:val="00F161D0"/>
    <w:rsid w:val="00F168A1"/>
    <w:rsid w:val="00F207DF"/>
    <w:rsid w:val="00F22049"/>
    <w:rsid w:val="00F24990"/>
    <w:rsid w:val="00F24996"/>
    <w:rsid w:val="00F323B2"/>
    <w:rsid w:val="00F3486A"/>
    <w:rsid w:val="00F36A25"/>
    <w:rsid w:val="00F41E90"/>
    <w:rsid w:val="00F457F3"/>
    <w:rsid w:val="00F512C6"/>
    <w:rsid w:val="00F53907"/>
    <w:rsid w:val="00F6690C"/>
    <w:rsid w:val="00F74638"/>
    <w:rsid w:val="00F949ED"/>
    <w:rsid w:val="00FA15FE"/>
    <w:rsid w:val="00FB48AE"/>
    <w:rsid w:val="00FC039E"/>
    <w:rsid w:val="00FC25D9"/>
    <w:rsid w:val="00FC388F"/>
    <w:rsid w:val="00FC497D"/>
    <w:rsid w:val="00FE6EB9"/>
    <w:rsid w:val="00FF1E80"/>
    <w:rsid w:val="00FF470B"/>
    <w:rsid w:val="00FF6162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299078"/>
  <w15:docId w15:val="{C24384DA-A4BC-4B4E-B8FC-19919B2B8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2">
    <w:name w:val="heading 2"/>
    <w:basedOn w:val="Normal"/>
    <w:link w:val="Balk2Char"/>
    <w:uiPriority w:val="9"/>
    <w:qFormat/>
    <w:rsid w:val="00F323B2"/>
    <w:pPr>
      <w:spacing w:before="100" w:beforeAutospacing="1" w:after="100" w:afterAutospacing="1"/>
      <w:outlineLvl w:val="1"/>
    </w:pPr>
    <w:rPr>
      <w:rFonts w:ascii="Times New Roman" w:hAnsi="Times New Roman"/>
      <w:b/>
      <w:bCs/>
      <w:snapToGrid/>
      <w:sz w:val="36"/>
      <w:szCs w:val="36"/>
    </w:rPr>
  </w:style>
  <w:style w:type="paragraph" w:styleId="Balk3">
    <w:name w:val="heading 3"/>
    <w:basedOn w:val="Normal"/>
    <w:link w:val="Balk3Char"/>
    <w:uiPriority w:val="9"/>
    <w:qFormat/>
    <w:rsid w:val="00F323B2"/>
    <w:pPr>
      <w:spacing w:before="100" w:beforeAutospacing="1" w:after="100" w:afterAutospacing="1"/>
      <w:outlineLvl w:val="2"/>
    </w:pPr>
    <w:rPr>
      <w:rFonts w:ascii="Times New Roman" w:hAnsi="Times New Roman"/>
      <w:b/>
      <w:bCs/>
      <w:snapToGrid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1"/>
    <w:uiPriority w:val="99"/>
    <w:rsid w:val="00151E02"/>
  </w:style>
  <w:style w:type="paragraph" w:customStyle="1" w:styleId="Altbilgi1">
    <w:name w:val="Altbilgi1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0"/>
    <w:uiPriority w:val="99"/>
    <w:unhideWhenUsed/>
    <w:rsid w:val="0037582B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37582B"/>
    <w:rPr>
      <w:rFonts w:ascii="Zapf_Humanist" w:eastAsia="Times New Roman" w:hAnsi="Zapf_Humanist"/>
      <w:snapToGrid w:val="0"/>
      <w:sz w:val="22"/>
    </w:rPr>
  </w:style>
  <w:style w:type="paragraph" w:styleId="AltBilgi">
    <w:name w:val="footer"/>
    <w:basedOn w:val="Normal"/>
    <w:link w:val="AltBilgiChar0"/>
    <w:uiPriority w:val="99"/>
    <w:unhideWhenUsed/>
    <w:rsid w:val="0037582B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uiPriority w:val="99"/>
    <w:rsid w:val="0037582B"/>
    <w:rPr>
      <w:rFonts w:ascii="Zapf_Humanist" w:eastAsia="Times New Roman" w:hAnsi="Zapf_Humanist"/>
      <w:snapToGrid w:val="0"/>
      <w:sz w:val="22"/>
    </w:rPr>
  </w:style>
  <w:style w:type="paragraph" w:styleId="NormalWeb">
    <w:name w:val="Normal (Web)"/>
    <w:basedOn w:val="Normal"/>
    <w:uiPriority w:val="99"/>
    <w:unhideWhenUsed/>
    <w:rsid w:val="00B83DDE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  <w:lang w:eastAsia="en-GB"/>
    </w:rPr>
  </w:style>
  <w:style w:type="character" w:styleId="AklamaBavurusu">
    <w:name w:val="annotation reference"/>
    <w:basedOn w:val="VarsaylanParagrafYazTipi"/>
    <w:uiPriority w:val="99"/>
    <w:semiHidden/>
    <w:unhideWhenUsed/>
    <w:rsid w:val="007A54D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A54D3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A54D3"/>
    <w:rPr>
      <w:rFonts w:ascii="Zapf_Humanist" w:eastAsia="Times New Roman" w:hAnsi="Zapf_Humanist"/>
      <w:snapToGrid w:val="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A54D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A54D3"/>
    <w:rPr>
      <w:rFonts w:ascii="Zapf_Humanist" w:eastAsia="Times New Roman" w:hAnsi="Zapf_Humanist"/>
      <w:b/>
      <w:bCs/>
      <w:snapToGrid w:val="0"/>
    </w:rPr>
  </w:style>
  <w:style w:type="character" w:styleId="Gl">
    <w:name w:val="Strong"/>
    <w:basedOn w:val="VarsaylanParagrafYazTipi"/>
    <w:uiPriority w:val="22"/>
    <w:qFormat/>
    <w:rsid w:val="00F323B2"/>
    <w:rPr>
      <w:b/>
      <w:bCs/>
    </w:rPr>
  </w:style>
  <w:style w:type="character" w:customStyle="1" w:styleId="Balk2Char">
    <w:name w:val="Başlık 2 Char"/>
    <w:basedOn w:val="VarsaylanParagrafYazTipi"/>
    <w:link w:val="Balk2"/>
    <w:uiPriority w:val="9"/>
    <w:rsid w:val="00F323B2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rsid w:val="00F323B2"/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2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Süreç Sahibi</vt:lpstr>
      <vt:lpstr>Süreç Sahibi</vt:lpstr>
    </vt:vector>
  </TitlesOfParts>
  <Company>ncy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Ali Haydar Dudaklı</cp:lastModifiedBy>
  <cp:revision>8</cp:revision>
  <dcterms:created xsi:type="dcterms:W3CDTF">2026-02-13T09:54:00Z</dcterms:created>
  <dcterms:modified xsi:type="dcterms:W3CDTF">2026-04-13T12:02:00Z</dcterms:modified>
</cp:coreProperties>
</file>